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188" w:rsidRPr="00F64EB7" w:rsidRDefault="00421188" w:rsidP="0042118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64EB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ОТЧЕТ </w:t>
      </w:r>
    </w:p>
    <w:p w:rsidR="00421188" w:rsidRPr="00F64EB7" w:rsidRDefault="00421188" w:rsidP="0042118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64EB7">
        <w:rPr>
          <w:rFonts w:ascii="Times New Roman" w:eastAsia="Calibri" w:hAnsi="Times New Roman" w:cs="Times New Roman"/>
          <w:sz w:val="28"/>
          <w:szCs w:val="28"/>
          <w:lang w:eastAsia="ar-SA"/>
        </w:rPr>
        <w:t>о достижении значений показателей предоставления субсидии</w:t>
      </w:r>
    </w:p>
    <w:p w:rsidR="00421188" w:rsidRPr="00F64EB7" w:rsidRDefault="00421188" w:rsidP="0042118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64EB7">
        <w:rPr>
          <w:rFonts w:ascii="Times New Roman" w:eastAsia="Calibri" w:hAnsi="Times New Roman" w:cs="Times New Roman"/>
          <w:sz w:val="28"/>
          <w:szCs w:val="28"/>
          <w:lang w:eastAsia="ar-SA"/>
        </w:rPr>
        <w:t>(целевых показателей)</w:t>
      </w:r>
    </w:p>
    <w:p w:rsidR="00421188" w:rsidRPr="00F64EB7" w:rsidRDefault="00421188" w:rsidP="0042118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64EB7">
        <w:rPr>
          <w:rFonts w:ascii="Times New Roman" w:eastAsia="Calibri" w:hAnsi="Times New Roman" w:cs="Times New Roman"/>
          <w:sz w:val="28"/>
          <w:szCs w:val="28"/>
          <w:lang w:eastAsia="ar-SA"/>
        </w:rPr>
        <w:t>по состоянию на __ _________ 20__ года</w:t>
      </w:r>
    </w:p>
    <w:p w:rsidR="00421188" w:rsidRPr="00F64EB7" w:rsidRDefault="00421188" w:rsidP="004211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21188" w:rsidRPr="00F64EB7" w:rsidRDefault="00421188" w:rsidP="004211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64EB7">
        <w:rPr>
          <w:rFonts w:ascii="Times New Roman" w:eastAsia="Calibri" w:hAnsi="Times New Roman" w:cs="Times New Roman"/>
          <w:sz w:val="28"/>
          <w:szCs w:val="28"/>
          <w:lang w:eastAsia="ar-SA"/>
        </w:rPr>
        <w:t>Наименование Получателя _________________________________________________</w:t>
      </w:r>
    </w:p>
    <w:p w:rsidR="00421188" w:rsidRPr="00F64EB7" w:rsidRDefault="00421188" w:rsidP="004211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F64EB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Периодичность:   </w:t>
      </w:r>
      <w:proofErr w:type="gramEnd"/>
      <w:r w:rsidRPr="00F64EB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_______________________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58"/>
        <w:gridCol w:w="1701"/>
        <w:gridCol w:w="1560"/>
        <w:gridCol w:w="1559"/>
        <w:gridCol w:w="1559"/>
        <w:gridCol w:w="1559"/>
      </w:tblGrid>
      <w:tr w:rsidR="00421188" w:rsidRPr="00F64EB7" w:rsidTr="00726624">
        <w:trPr>
          <w:trHeight w:val="19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8" w:rsidRPr="00F64EB7" w:rsidRDefault="00421188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64EB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8" w:rsidRPr="00F64EB7" w:rsidRDefault="00421188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64EB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Наименование показателя </w:t>
            </w:r>
            <w:hyperlink w:anchor="Par781" w:history="1">
              <w:r w:rsidRPr="00F64EB7">
                <w:rPr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188" w:rsidRPr="00F64EB7" w:rsidRDefault="00421188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64EB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Единица измерения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8" w:rsidRPr="00F64EB7" w:rsidRDefault="00421188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64EB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Плановое значение показателя </w:t>
            </w:r>
            <w:hyperlink w:anchor="Par783" w:history="1">
              <w:r w:rsidRPr="00F64EB7">
                <w:rPr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&lt;2&gt;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8" w:rsidRPr="00F64EB7" w:rsidRDefault="00421188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64EB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Достигнутое значение показателя по состоянию на отчетную дату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8" w:rsidRPr="00F64EB7" w:rsidRDefault="00421188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64EB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Процент выполнения плана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8" w:rsidRPr="00F64EB7" w:rsidRDefault="00421188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64EB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Причина отклонения</w:t>
            </w:r>
          </w:p>
        </w:tc>
      </w:tr>
      <w:tr w:rsidR="00421188" w:rsidRPr="00F64EB7" w:rsidTr="00726624">
        <w:trPr>
          <w:trHeight w:val="49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8" w:rsidRPr="00F64EB7" w:rsidRDefault="00421188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64EB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8" w:rsidRPr="00F64EB7" w:rsidRDefault="00421188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64EB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8" w:rsidRPr="00F64EB7" w:rsidRDefault="00421188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64EB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8" w:rsidRPr="00F64EB7" w:rsidRDefault="00421188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64EB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8" w:rsidRPr="00F64EB7" w:rsidRDefault="00421188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bookmarkStart w:id="0" w:name="Par757"/>
            <w:bookmarkEnd w:id="0"/>
            <w:r w:rsidRPr="00F64EB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8" w:rsidRPr="00F64EB7" w:rsidRDefault="00421188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64EB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8" w:rsidRPr="00F64EB7" w:rsidRDefault="00421188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64EB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421188" w:rsidRPr="00F64EB7" w:rsidTr="0072662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8" w:rsidRPr="00F64EB7" w:rsidRDefault="00421188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8" w:rsidRPr="00F64EB7" w:rsidRDefault="00421188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8" w:rsidRPr="00F64EB7" w:rsidRDefault="00421188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8" w:rsidRPr="00F64EB7" w:rsidRDefault="00421188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8" w:rsidRPr="00F64EB7" w:rsidRDefault="00421188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8" w:rsidRPr="00F64EB7" w:rsidRDefault="00421188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88" w:rsidRPr="00F64EB7" w:rsidRDefault="00421188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21188" w:rsidRPr="00F64EB7" w:rsidRDefault="00421188" w:rsidP="004211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21188" w:rsidRPr="00F64EB7" w:rsidRDefault="00421188" w:rsidP="004211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64EB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Руководитель Получателя </w:t>
      </w:r>
    </w:p>
    <w:p w:rsidR="00421188" w:rsidRPr="00F64EB7" w:rsidRDefault="00421188" w:rsidP="004211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64EB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(уполномоченное лицо) __________   ________ ______________________        </w:t>
      </w:r>
    </w:p>
    <w:p w:rsidR="00421188" w:rsidRPr="00F64EB7" w:rsidRDefault="00421188" w:rsidP="004211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64EB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(</w:t>
      </w:r>
      <w:proofErr w:type="gramStart"/>
      <w:r w:rsidRPr="00F64EB7">
        <w:rPr>
          <w:rFonts w:ascii="Times New Roman" w:eastAsia="Calibri" w:hAnsi="Times New Roman" w:cs="Times New Roman"/>
          <w:sz w:val="24"/>
          <w:szCs w:val="24"/>
          <w:lang w:eastAsia="ar-SA"/>
        </w:rPr>
        <w:t>должность)  (</w:t>
      </w:r>
      <w:proofErr w:type="gramEnd"/>
      <w:r w:rsidRPr="00F64EB7">
        <w:rPr>
          <w:rFonts w:ascii="Times New Roman" w:eastAsia="Calibri" w:hAnsi="Times New Roman" w:cs="Times New Roman"/>
          <w:sz w:val="24"/>
          <w:szCs w:val="24"/>
          <w:lang w:eastAsia="ar-SA"/>
        </w:rPr>
        <w:t>подпись)            (Ф.И.О.)</w:t>
      </w:r>
    </w:p>
    <w:p w:rsidR="00421188" w:rsidRPr="00F64EB7" w:rsidRDefault="00421188" w:rsidP="004211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21188" w:rsidRPr="00F64EB7" w:rsidRDefault="00421188" w:rsidP="004211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64EB7">
        <w:rPr>
          <w:rFonts w:ascii="Times New Roman" w:eastAsia="Calibri" w:hAnsi="Times New Roman" w:cs="Times New Roman"/>
          <w:sz w:val="24"/>
          <w:szCs w:val="24"/>
          <w:lang w:eastAsia="ar-SA"/>
        </w:rPr>
        <w:t>Исполнитель ________________ ___________________ _____________</w:t>
      </w:r>
    </w:p>
    <w:p w:rsidR="00421188" w:rsidRPr="00F64EB7" w:rsidRDefault="00421188" w:rsidP="004211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64EB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(</w:t>
      </w:r>
      <w:proofErr w:type="gramStart"/>
      <w:r w:rsidRPr="00F64EB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должность)   </w:t>
      </w:r>
      <w:proofErr w:type="gramEnd"/>
      <w:r w:rsidRPr="00F64EB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(Ф.И.О.)                 (телефон)</w:t>
      </w:r>
    </w:p>
    <w:p w:rsidR="00421188" w:rsidRPr="00F64EB7" w:rsidRDefault="00421188" w:rsidP="004211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21188" w:rsidRPr="00F64EB7" w:rsidRDefault="00421188" w:rsidP="004211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64EB7">
        <w:rPr>
          <w:rFonts w:ascii="Times New Roman" w:eastAsia="Calibri" w:hAnsi="Times New Roman" w:cs="Times New Roman"/>
          <w:sz w:val="24"/>
          <w:szCs w:val="24"/>
          <w:lang w:eastAsia="ar-SA"/>
        </w:rPr>
        <w:t>«__» ___________ 20__ г.</w:t>
      </w:r>
    </w:p>
    <w:p w:rsidR="00421188" w:rsidRPr="00F64EB7" w:rsidRDefault="00421188" w:rsidP="004211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21188" w:rsidRPr="00F64EB7" w:rsidRDefault="00421188" w:rsidP="00421188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64EB7">
        <w:rPr>
          <w:rFonts w:ascii="Times New Roman" w:eastAsia="Calibri" w:hAnsi="Times New Roman" w:cs="Times New Roman"/>
          <w:sz w:val="28"/>
          <w:szCs w:val="28"/>
          <w:lang w:eastAsia="ar-SA"/>
        </w:rPr>
        <w:t>--------------------------------</w:t>
      </w:r>
    </w:p>
    <w:p w:rsidR="00421188" w:rsidRPr="00F64EB7" w:rsidRDefault="00421188" w:rsidP="00421188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1" w:name="Par780"/>
      <w:bookmarkStart w:id="2" w:name="Par781"/>
      <w:bookmarkEnd w:id="1"/>
      <w:bookmarkEnd w:id="2"/>
      <w:r w:rsidRPr="00F64EB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&lt;1&gt; Наименование показателя, указываемого в настоящей таблице, должно соответствовать наименованию показателя, указанному в </w:t>
      </w:r>
      <w:hyperlink w:anchor="Par672" w:history="1">
        <w:r w:rsidRPr="00F64EB7">
          <w:rPr>
            <w:rFonts w:ascii="Times New Roman" w:eastAsia="Calibri" w:hAnsi="Times New Roman" w:cs="Times New Roman"/>
            <w:sz w:val="24"/>
            <w:szCs w:val="24"/>
            <w:lang w:eastAsia="ar-SA"/>
          </w:rPr>
          <w:t>графе 2</w:t>
        </w:r>
      </w:hyperlink>
      <w:r w:rsidRPr="00F64EB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приложения № 1 </w:t>
      </w:r>
      <w:r w:rsidRPr="00F64EB7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к Соглашению.</w:t>
      </w:r>
    </w:p>
    <w:p w:rsidR="00421188" w:rsidRPr="00F64EB7" w:rsidRDefault="00421188" w:rsidP="00421188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3" w:name="Par782"/>
      <w:bookmarkStart w:id="4" w:name="Par783"/>
      <w:bookmarkEnd w:id="3"/>
      <w:bookmarkEnd w:id="4"/>
      <w:r w:rsidRPr="00F64EB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&lt;2&gt; Плановое значение показателя, указываемого в настоящей таблице, должно соответствовать плановому значению показателя, указанному в </w:t>
      </w:r>
      <w:hyperlink w:anchor="Par676" w:history="1">
        <w:r w:rsidRPr="00F64EB7">
          <w:rPr>
            <w:rFonts w:ascii="Times New Roman" w:eastAsia="Calibri" w:hAnsi="Times New Roman" w:cs="Times New Roman"/>
            <w:sz w:val="24"/>
            <w:szCs w:val="24"/>
            <w:lang w:eastAsia="ar-SA"/>
          </w:rPr>
          <w:t>графе 4</w:t>
        </w:r>
      </w:hyperlink>
      <w:r w:rsidRPr="00F64EB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приложения № 1 </w:t>
      </w:r>
      <w:r w:rsidRPr="00F64EB7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к Соглашению.</w:t>
      </w:r>
    </w:p>
    <w:p w:rsidR="00421188" w:rsidRPr="00F64EB7" w:rsidRDefault="00421188" w:rsidP="00421188">
      <w:pPr>
        <w:suppressAutoHyphens/>
        <w:spacing w:after="0"/>
        <w:rPr>
          <w:rFonts w:ascii="Times New Roman" w:eastAsia="Arial" w:hAnsi="Times New Roman"/>
          <w:color w:val="000000"/>
          <w:sz w:val="28"/>
          <w:szCs w:val="28"/>
          <w:lang w:eastAsia="ar-SA"/>
        </w:rPr>
      </w:pPr>
    </w:p>
    <w:p w:rsidR="00143D11" w:rsidRDefault="00421188">
      <w:bookmarkStart w:id="5" w:name="_GoBack"/>
      <w:bookmarkEnd w:id="5"/>
    </w:p>
    <w:sectPr w:rsidR="0014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88"/>
    <w:rsid w:val="00421188"/>
    <w:rsid w:val="005D098C"/>
    <w:rsid w:val="00A8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41286-E97A-4F6C-AC08-34C8021B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188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Величко</dc:creator>
  <cp:keywords/>
  <dc:description/>
  <cp:lastModifiedBy>Яна Величко</cp:lastModifiedBy>
  <cp:revision>1</cp:revision>
  <dcterms:created xsi:type="dcterms:W3CDTF">2020-08-05T10:49:00Z</dcterms:created>
  <dcterms:modified xsi:type="dcterms:W3CDTF">2020-08-05T10:49:00Z</dcterms:modified>
</cp:coreProperties>
</file>