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6EA" w:rsidRPr="00FE14C6" w:rsidRDefault="003856EA" w:rsidP="003856E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tab/>
      </w:r>
      <w:r w:rsidRPr="00FE14C6">
        <w:rPr>
          <w:rFonts w:ascii="Times New Roman" w:hAnsi="Times New Roman" w:cs="Times New Roman"/>
          <w:sz w:val="28"/>
          <w:szCs w:val="28"/>
        </w:rPr>
        <w:t>РАСШИФРОВКА*</w:t>
      </w:r>
    </w:p>
    <w:p w:rsidR="003856EA" w:rsidRPr="00FE14C6" w:rsidRDefault="003856EA" w:rsidP="003856E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14C6">
        <w:rPr>
          <w:rFonts w:ascii="Times New Roman" w:hAnsi="Times New Roman" w:cs="Times New Roman"/>
          <w:sz w:val="28"/>
          <w:szCs w:val="28"/>
        </w:rPr>
        <w:t xml:space="preserve">затрат, отнесенных на </w:t>
      </w:r>
      <w:bookmarkStart w:id="0" w:name="_GoBack"/>
      <w:bookmarkEnd w:id="0"/>
      <w:r w:rsidRPr="00FE14C6">
        <w:rPr>
          <w:rFonts w:ascii="Times New Roman" w:hAnsi="Times New Roman" w:cs="Times New Roman"/>
          <w:sz w:val="28"/>
          <w:szCs w:val="28"/>
        </w:rPr>
        <w:t xml:space="preserve">содержание племенного маточного поголовья сельскохозяйственных животных в текущем году </w:t>
      </w:r>
    </w:p>
    <w:p w:rsidR="003856EA" w:rsidRPr="00FE14C6" w:rsidRDefault="003856EA" w:rsidP="003856E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14C6">
        <w:rPr>
          <w:rFonts w:ascii="Times New Roman" w:hAnsi="Times New Roman" w:cs="Times New Roman"/>
          <w:sz w:val="28"/>
          <w:szCs w:val="28"/>
        </w:rPr>
        <w:t>__________________________________________________________ района</w:t>
      </w:r>
    </w:p>
    <w:p w:rsidR="003856EA" w:rsidRPr="00FE14C6" w:rsidRDefault="003856EA" w:rsidP="003856E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FE14C6">
        <w:rPr>
          <w:rFonts w:ascii="Times New Roman" w:hAnsi="Times New Roman" w:cs="Times New Roman"/>
          <w:sz w:val="24"/>
          <w:szCs w:val="24"/>
        </w:rPr>
        <w:t>(полное наименование сельскохозяйственного товаропроизводителя,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14C6">
        <w:rPr>
          <w:rFonts w:ascii="Times New Roman" w:hAnsi="Times New Roman" w:cs="Times New Roman"/>
          <w:sz w:val="24"/>
          <w:szCs w:val="24"/>
        </w:rPr>
        <w:t>муниципального образования)</w:t>
      </w:r>
    </w:p>
    <w:p w:rsidR="003856EA" w:rsidRPr="007C0B4F" w:rsidRDefault="003856EA" w:rsidP="003856EA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C0B4F">
        <w:rPr>
          <w:rFonts w:ascii="Times New Roman" w:hAnsi="Times New Roman" w:cs="Times New Roman"/>
          <w:sz w:val="28"/>
          <w:szCs w:val="28"/>
        </w:rPr>
        <w:t xml:space="preserve">по состоянию на 01 число месяца подачи заявки </w:t>
      </w:r>
    </w:p>
    <w:tbl>
      <w:tblPr>
        <w:tblW w:w="5463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4"/>
        <w:gridCol w:w="1157"/>
        <w:gridCol w:w="1248"/>
        <w:gridCol w:w="718"/>
        <w:gridCol w:w="983"/>
        <w:gridCol w:w="1545"/>
        <w:gridCol w:w="842"/>
        <w:gridCol w:w="983"/>
        <w:gridCol w:w="1264"/>
        <w:gridCol w:w="1264"/>
        <w:gridCol w:w="1264"/>
        <w:gridCol w:w="702"/>
        <w:gridCol w:w="686"/>
        <w:gridCol w:w="705"/>
        <w:gridCol w:w="1035"/>
        <w:gridCol w:w="948"/>
      </w:tblGrid>
      <w:tr w:rsidR="003856EA" w:rsidRPr="00FE14C6" w:rsidTr="00463301">
        <w:trPr>
          <w:trHeight w:val="381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EA" w:rsidRPr="00FE14C6" w:rsidRDefault="003856EA" w:rsidP="004633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4C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856EA" w:rsidRPr="00FE14C6" w:rsidRDefault="003856EA" w:rsidP="004633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4C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56EA" w:rsidRPr="00FE14C6" w:rsidRDefault="003856EA" w:rsidP="004633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4C6">
              <w:rPr>
                <w:rFonts w:ascii="Times New Roman" w:hAnsi="Times New Roman" w:cs="Times New Roman"/>
                <w:sz w:val="24"/>
                <w:szCs w:val="24"/>
              </w:rPr>
              <w:t>Виды и группы животных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6EA" w:rsidRPr="00FE14C6" w:rsidRDefault="003856EA" w:rsidP="00463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4C6">
              <w:rPr>
                <w:rFonts w:ascii="Times New Roman" w:hAnsi="Times New Roman" w:cs="Times New Roman"/>
                <w:sz w:val="24"/>
                <w:szCs w:val="24"/>
              </w:rPr>
              <w:t xml:space="preserve">Поголовье </w:t>
            </w:r>
          </w:p>
          <w:p w:rsidR="003856EA" w:rsidRPr="00FE14C6" w:rsidRDefault="003856EA" w:rsidP="004633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4C6">
              <w:rPr>
                <w:rFonts w:ascii="Times New Roman" w:hAnsi="Times New Roman" w:cs="Times New Roman"/>
                <w:sz w:val="24"/>
                <w:szCs w:val="24"/>
              </w:rPr>
              <w:t>на 01.01. ----- г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6EA" w:rsidRPr="00FE14C6" w:rsidRDefault="003856EA" w:rsidP="00463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4C6">
              <w:rPr>
                <w:rFonts w:ascii="Times New Roman" w:hAnsi="Times New Roman" w:cs="Times New Roman"/>
                <w:sz w:val="24"/>
                <w:szCs w:val="24"/>
              </w:rPr>
              <w:t>Коэф</w:t>
            </w:r>
            <w:proofErr w:type="spellEnd"/>
            <w:r w:rsidRPr="00FE14C6">
              <w:rPr>
                <w:rFonts w:ascii="Times New Roman" w:hAnsi="Times New Roman" w:cs="Times New Roman"/>
                <w:sz w:val="24"/>
                <w:szCs w:val="24"/>
              </w:rPr>
              <w:t xml:space="preserve">. перев. </w:t>
            </w:r>
          </w:p>
          <w:p w:rsidR="003856EA" w:rsidRPr="00FE14C6" w:rsidRDefault="003856EA" w:rsidP="00463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4C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FE14C6"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 w:rsidRPr="00FE14C6">
              <w:rPr>
                <w:rFonts w:ascii="Times New Roman" w:hAnsi="Times New Roman" w:cs="Times New Roman"/>
                <w:sz w:val="24"/>
                <w:szCs w:val="24"/>
              </w:rPr>
              <w:t>. гол.</w:t>
            </w:r>
          </w:p>
          <w:p w:rsidR="003856EA" w:rsidRPr="00FE14C6" w:rsidRDefault="003856EA" w:rsidP="004633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6EA" w:rsidRPr="00FE14C6" w:rsidRDefault="003856EA" w:rsidP="00463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4C6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 w:rsidRPr="00FE14C6"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 w:rsidRPr="00FE14C6">
              <w:rPr>
                <w:rFonts w:ascii="Times New Roman" w:hAnsi="Times New Roman" w:cs="Times New Roman"/>
                <w:sz w:val="24"/>
                <w:szCs w:val="24"/>
              </w:rPr>
              <w:t>. гол.</w:t>
            </w:r>
          </w:p>
          <w:p w:rsidR="003856EA" w:rsidRPr="00FE14C6" w:rsidRDefault="003856EA" w:rsidP="00463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6EA" w:rsidRPr="00FE14C6" w:rsidRDefault="003856EA" w:rsidP="004633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EA" w:rsidRPr="00FE14C6" w:rsidRDefault="003856EA" w:rsidP="004633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4C6">
              <w:rPr>
                <w:rFonts w:ascii="Times New Roman" w:hAnsi="Times New Roman" w:cs="Times New Roman"/>
                <w:sz w:val="24"/>
                <w:szCs w:val="24"/>
              </w:rPr>
              <w:t>Наименование статей расходов (рублей)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A" w:rsidRPr="00FE14C6" w:rsidRDefault="003856EA" w:rsidP="004633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4C6">
              <w:rPr>
                <w:rFonts w:ascii="Times New Roman" w:hAnsi="Times New Roman" w:cs="Times New Roman"/>
                <w:sz w:val="24"/>
                <w:szCs w:val="24"/>
              </w:rPr>
              <w:t>Затраты:</w:t>
            </w:r>
          </w:p>
        </w:tc>
      </w:tr>
      <w:tr w:rsidR="003856EA" w:rsidRPr="00FE14C6" w:rsidTr="00463301">
        <w:trPr>
          <w:trHeight w:val="1908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6EA" w:rsidRPr="00FE14C6" w:rsidRDefault="003856EA" w:rsidP="00463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6EA" w:rsidRPr="00FE14C6" w:rsidRDefault="003856EA" w:rsidP="00463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EA" w:rsidRPr="00FE14C6" w:rsidRDefault="003856EA" w:rsidP="00463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EA" w:rsidRPr="00FE14C6" w:rsidRDefault="003856EA" w:rsidP="00463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EA" w:rsidRPr="00FE14C6" w:rsidRDefault="003856EA" w:rsidP="00463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EA" w:rsidRPr="00FE14C6" w:rsidRDefault="003856EA" w:rsidP="004633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4C6">
              <w:rPr>
                <w:rFonts w:ascii="Times New Roman" w:hAnsi="Times New Roman" w:cs="Times New Roman"/>
                <w:sz w:val="24"/>
                <w:szCs w:val="24"/>
              </w:rPr>
              <w:t xml:space="preserve">Оплата труда                с отчислениями на социальные нужды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EA" w:rsidRPr="00FE14C6" w:rsidRDefault="003856EA" w:rsidP="004633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4C6">
              <w:rPr>
                <w:rFonts w:ascii="Times New Roman" w:hAnsi="Times New Roman" w:cs="Times New Roman"/>
                <w:sz w:val="24"/>
                <w:szCs w:val="24"/>
              </w:rPr>
              <w:t xml:space="preserve">корма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EA" w:rsidRPr="00FE14C6" w:rsidRDefault="003856EA" w:rsidP="004633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4C6">
              <w:rPr>
                <w:rFonts w:ascii="Times New Roman" w:hAnsi="Times New Roman" w:cs="Times New Roman"/>
                <w:sz w:val="24"/>
                <w:szCs w:val="24"/>
              </w:rPr>
              <w:t>электроэнергия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EA" w:rsidRPr="00FE14C6" w:rsidRDefault="003856EA" w:rsidP="004633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4C6">
              <w:rPr>
                <w:rFonts w:ascii="Times New Roman" w:hAnsi="Times New Roman" w:cs="Times New Roman"/>
                <w:sz w:val="24"/>
                <w:szCs w:val="24"/>
              </w:rPr>
              <w:t>средства защиты животных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EA" w:rsidRPr="00FE14C6" w:rsidRDefault="003856EA" w:rsidP="004633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4C6">
              <w:rPr>
                <w:rFonts w:ascii="Times New Roman" w:hAnsi="Times New Roman" w:cs="Times New Roman"/>
                <w:sz w:val="24"/>
                <w:szCs w:val="24"/>
              </w:rPr>
              <w:t>горюче-смазочные материалы (топливо)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EA" w:rsidRPr="00FE14C6" w:rsidRDefault="003856EA" w:rsidP="004633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4C6">
              <w:rPr>
                <w:rFonts w:ascii="Times New Roman" w:hAnsi="Times New Roman" w:cs="Times New Roman"/>
                <w:sz w:val="24"/>
                <w:szCs w:val="24"/>
              </w:rPr>
              <w:t>Стоимость услуг сторонних организаций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EA" w:rsidRPr="00FE14C6" w:rsidRDefault="003856EA" w:rsidP="004633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14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FE14C6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 w:rsidRPr="00FE14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A" w:rsidRPr="00FE14C6" w:rsidRDefault="003856EA" w:rsidP="004633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14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FE14C6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 w:rsidRPr="00FE14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A" w:rsidRPr="00FE14C6" w:rsidRDefault="003856EA" w:rsidP="004633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14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FE14C6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 w:rsidRPr="00FE14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EA" w:rsidRPr="00FE14C6" w:rsidRDefault="003856EA" w:rsidP="004633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4C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A" w:rsidRPr="00FE14C6" w:rsidRDefault="003856EA" w:rsidP="004633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4C6">
              <w:rPr>
                <w:rFonts w:ascii="Times New Roman" w:hAnsi="Times New Roman" w:cs="Times New Roman"/>
                <w:sz w:val="24"/>
                <w:szCs w:val="24"/>
              </w:rPr>
              <w:t xml:space="preserve">на 1 </w:t>
            </w:r>
            <w:proofErr w:type="spellStart"/>
            <w:r w:rsidRPr="00FE14C6"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 w:rsidRPr="00FE14C6">
              <w:rPr>
                <w:rFonts w:ascii="Times New Roman" w:hAnsi="Times New Roman" w:cs="Times New Roman"/>
                <w:sz w:val="24"/>
                <w:szCs w:val="24"/>
              </w:rPr>
              <w:t>. гол.</w:t>
            </w:r>
          </w:p>
        </w:tc>
      </w:tr>
      <w:tr w:rsidR="003856EA" w:rsidRPr="00FE14C6" w:rsidTr="00463301">
        <w:trPr>
          <w:trHeight w:val="31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EA" w:rsidRPr="00FE14C6" w:rsidRDefault="003856EA" w:rsidP="004633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4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EA" w:rsidRPr="00FE14C6" w:rsidRDefault="003856EA" w:rsidP="004633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4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A" w:rsidRPr="00FE14C6" w:rsidRDefault="003856EA" w:rsidP="004633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4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A" w:rsidRPr="00FE14C6" w:rsidRDefault="003856EA" w:rsidP="004633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4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A" w:rsidRPr="00FE14C6" w:rsidRDefault="003856EA" w:rsidP="004633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4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EA" w:rsidRPr="00FE14C6" w:rsidRDefault="003856EA" w:rsidP="004633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4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EA" w:rsidRPr="00FE14C6" w:rsidRDefault="003856EA" w:rsidP="004633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4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EA" w:rsidRPr="00FE14C6" w:rsidRDefault="003856EA" w:rsidP="004633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4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EA" w:rsidRPr="00FE14C6" w:rsidRDefault="003856EA" w:rsidP="004633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4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EA" w:rsidRPr="00FE14C6" w:rsidRDefault="003856EA" w:rsidP="004633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4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EA" w:rsidRPr="00FE14C6" w:rsidRDefault="003856EA" w:rsidP="004633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4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EA" w:rsidRPr="00FE14C6" w:rsidRDefault="003856EA" w:rsidP="004633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4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A" w:rsidRPr="00FE14C6" w:rsidRDefault="003856EA" w:rsidP="004633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4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A" w:rsidRPr="00FE14C6" w:rsidRDefault="003856EA" w:rsidP="004633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4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EA" w:rsidRPr="00FE14C6" w:rsidRDefault="003856EA" w:rsidP="004633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4C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A" w:rsidRPr="00FE14C6" w:rsidRDefault="003856EA" w:rsidP="004633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4C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856EA" w:rsidRPr="00FE14C6" w:rsidTr="00463301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A" w:rsidRPr="00FE14C6" w:rsidRDefault="003856EA" w:rsidP="00463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A" w:rsidRPr="00FE14C6" w:rsidRDefault="003856EA" w:rsidP="00463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A" w:rsidRPr="00FE14C6" w:rsidRDefault="003856EA" w:rsidP="00463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A" w:rsidRPr="00FE14C6" w:rsidRDefault="003856EA" w:rsidP="00463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A" w:rsidRPr="00FE14C6" w:rsidRDefault="003856EA" w:rsidP="00463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A" w:rsidRPr="00FE14C6" w:rsidRDefault="003856EA" w:rsidP="00463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A" w:rsidRPr="00FE14C6" w:rsidRDefault="003856EA" w:rsidP="00463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A" w:rsidRPr="00FE14C6" w:rsidRDefault="003856EA" w:rsidP="00463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A" w:rsidRPr="00FE14C6" w:rsidRDefault="003856EA" w:rsidP="00463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A" w:rsidRPr="00FE14C6" w:rsidRDefault="003856EA" w:rsidP="00463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A" w:rsidRPr="00FE14C6" w:rsidRDefault="003856EA" w:rsidP="00463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A" w:rsidRPr="00FE14C6" w:rsidRDefault="003856EA" w:rsidP="00463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A" w:rsidRPr="00FE14C6" w:rsidRDefault="003856EA" w:rsidP="00463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A" w:rsidRPr="00FE14C6" w:rsidRDefault="003856EA" w:rsidP="00463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A" w:rsidRPr="00FE14C6" w:rsidRDefault="003856EA" w:rsidP="00463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A" w:rsidRPr="00FE14C6" w:rsidRDefault="003856EA" w:rsidP="00463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6EA" w:rsidRPr="00FE14C6" w:rsidTr="00463301">
        <w:trPr>
          <w:trHeight w:val="31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A" w:rsidRPr="00FE14C6" w:rsidRDefault="003856EA" w:rsidP="00463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6EA" w:rsidRPr="00FE14C6" w:rsidRDefault="003856EA" w:rsidP="00463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4C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A" w:rsidRPr="00FE14C6" w:rsidRDefault="003856EA" w:rsidP="00463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A" w:rsidRPr="00FE14C6" w:rsidRDefault="003856EA" w:rsidP="00463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A" w:rsidRPr="00FE14C6" w:rsidRDefault="003856EA" w:rsidP="00463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A" w:rsidRPr="00FE14C6" w:rsidRDefault="003856EA" w:rsidP="00463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A" w:rsidRPr="00FE14C6" w:rsidRDefault="003856EA" w:rsidP="00463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A" w:rsidRPr="00FE14C6" w:rsidRDefault="003856EA" w:rsidP="00463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A" w:rsidRPr="00FE14C6" w:rsidRDefault="003856EA" w:rsidP="00463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A" w:rsidRPr="00FE14C6" w:rsidRDefault="003856EA" w:rsidP="00463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A" w:rsidRPr="00FE14C6" w:rsidRDefault="003856EA" w:rsidP="00463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A" w:rsidRPr="00FE14C6" w:rsidRDefault="003856EA" w:rsidP="00463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A" w:rsidRPr="00FE14C6" w:rsidRDefault="003856EA" w:rsidP="00463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A" w:rsidRPr="00FE14C6" w:rsidRDefault="003856EA" w:rsidP="00463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A" w:rsidRPr="00FE14C6" w:rsidRDefault="003856EA" w:rsidP="00463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A" w:rsidRPr="00FE14C6" w:rsidRDefault="003856EA" w:rsidP="004633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56EA" w:rsidRPr="00FE14C6" w:rsidRDefault="003856EA" w:rsidP="003856E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</w:p>
    <w:p w:rsidR="003856EA" w:rsidRPr="00FE14C6" w:rsidRDefault="003856EA" w:rsidP="003856E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60"/>
      <w:bookmarkEnd w:id="1"/>
      <w:r w:rsidRPr="00FE14C6">
        <w:rPr>
          <w:rFonts w:ascii="Times New Roman" w:hAnsi="Times New Roman" w:cs="Times New Roman"/>
          <w:sz w:val="28"/>
          <w:szCs w:val="28"/>
        </w:rPr>
        <w:t xml:space="preserve">&lt;*&gt; </w:t>
      </w:r>
      <w:r w:rsidRPr="00FE14C6">
        <w:rPr>
          <w:rFonts w:ascii="Times New Roman" w:hAnsi="Times New Roman" w:cs="Times New Roman"/>
          <w:sz w:val="28"/>
          <w:szCs w:val="28"/>
          <w:lang w:eastAsia="en-US"/>
        </w:rPr>
        <w:t>Данные, указанные в расшифровке, должны соответствовать сведениям, указанным в первичных учетных документах и бухгалтерской отчетности заявителя.</w:t>
      </w:r>
    </w:p>
    <w:p w:rsidR="003856EA" w:rsidRPr="00FE14C6" w:rsidRDefault="003856EA" w:rsidP="003856E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4C6">
        <w:rPr>
          <w:rFonts w:ascii="Times New Roman" w:hAnsi="Times New Roman" w:cs="Times New Roman"/>
          <w:sz w:val="28"/>
          <w:szCs w:val="28"/>
        </w:rPr>
        <w:lastRenderedPageBreak/>
        <w:t>&lt;**&gt; Указать статью расходов.</w:t>
      </w:r>
    </w:p>
    <w:p w:rsidR="003856EA" w:rsidRPr="00FE14C6" w:rsidRDefault="003856EA" w:rsidP="003856E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856EA" w:rsidRPr="00FE14C6" w:rsidRDefault="003856EA" w:rsidP="003856E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Сельскохозяйственный товаропроизводитель</w:t>
      </w:r>
      <w:r w:rsidRPr="00FE14C6">
        <w:rPr>
          <w:rFonts w:ascii="Times New Roman" w:hAnsi="Times New Roman" w:cs="Times New Roman"/>
          <w:sz w:val="28"/>
          <w:szCs w:val="28"/>
        </w:rPr>
        <w:t xml:space="preserve"> ________________   ______________________________</w:t>
      </w:r>
    </w:p>
    <w:p w:rsidR="003856EA" w:rsidRPr="00FE14C6" w:rsidRDefault="003856EA" w:rsidP="003856E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E14C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FE14C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FE14C6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FE14C6">
        <w:rPr>
          <w:rFonts w:ascii="Times New Roman" w:hAnsi="Times New Roman" w:cs="Times New Roman"/>
          <w:sz w:val="24"/>
          <w:szCs w:val="24"/>
        </w:rPr>
        <w:t xml:space="preserve">                                        (Ф.И.О.)</w:t>
      </w:r>
    </w:p>
    <w:p w:rsidR="003856EA" w:rsidRPr="00FE14C6" w:rsidRDefault="003856EA" w:rsidP="003856E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E14C6">
        <w:rPr>
          <w:rFonts w:ascii="Times New Roman" w:hAnsi="Times New Roman" w:cs="Times New Roman"/>
          <w:sz w:val="28"/>
          <w:szCs w:val="28"/>
        </w:rPr>
        <w:t>Главный бухгалтер (при наличии) ________________   ______________________________</w:t>
      </w:r>
    </w:p>
    <w:p w:rsidR="003856EA" w:rsidRPr="00FE14C6" w:rsidRDefault="003856EA" w:rsidP="003856E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E14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(</w:t>
      </w:r>
      <w:proofErr w:type="gramStart"/>
      <w:r w:rsidRPr="00FE14C6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FE14C6">
        <w:rPr>
          <w:rFonts w:ascii="Times New Roman" w:hAnsi="Times New Roman" w:cs="Times New Roman"/>
          <w:sz w:val="24"/>
          <w:szCs w:val="24"/>
        </w:rPr>
        <w:t xml:space="preserve">                                    (Ф.И.О.)</w:t>
      </w:r>
    </w:p>
    <w:p w:rsidR="003856EA" w:rsidRPr="00FE14C6" w:rsidRDefault="003856EA" w:rsidP="003856E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E14C6">
        <w:rPr>
          <w:rFonts w:ascii="Times New Roman" w:hAnsi="Times New Roman" w:cs="Times New Roman"/>
          <w:sz w:val="28"/>
          <w:szCs w:val="28"/>
        </w:rPr>
        <w:t>Дата</w:t>
      </w:r>
    </w:p>
    <w:p w:rsidR="003856EA" w:rsidRPr="00FE14C6" w:rsidRDefault="003856EA" w:rsidP="003856E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E14C6">
        <w:rPr>
          <w:rFonts w:ascii="Times New Roman" w:hAnsi="Times New Roman" w:cs="Times New Roman"/>
          <w:sz w:val="28"/>
          <w:szCs w:val="28"/>
        </w:rPr>
        <w:t>М.П. (при наличии)</w:t>
      </w:r>
    </w:p>
    <w:p w:rsidR="00305FD8" w:rsidRPr="003856EA" w:rsidRDefault="00305FD8" w:rsidP="003856EA">
      <w:pPr>
        <w:tabs>
          <w:tab w:val="left" w:pos="3495"/>
        </w:tabs>
      </w:pPr>
    </w:p>
    <w:sectPr w:rsidR="00305FD8" w:rsidRPr="003856EA" w:rsidSect="003856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48D"/>
    <w:rsid w:val="00305FD8"/>
    <w:rsid w:val="003856EA"/>
    <w:rsid w:val="0092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DF1547-9A52-4C21-8D24-23CB2B460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6E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CC376-6B3D-41EB-99CF-449659FBF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2</cp:revision>
  <dcterms:created xsi:type="dcterms:W3CDTF">2018-05-30T09:38:00Z</dcterms:created>
  <dcterms:modified xsi:type="dcterms:W3CDTF">2018-05-30T09:42:00Z</dcterms:modified>
</cp:coreProperties>
</file>