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2FB" w:rsidRPr="00687B90" w:rsidRDefault="00D822FB" w:rsidP="00D822FB">
      <w:pPr>
        <w:spacing w:before="605"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87B90">
        <w:rPr>
          <w:rFonts w:ascii="Times New Roman" w:hAnsi="Times New Roman" w:cs="Times New Roman"/>
          <w:sz w:val="28"/>
          <w:szCs w:val="28"/>
          <w:lang w:eastAsia="ru-RU"/>
        </w:rPr>
        <w:t>Обязательство</w:t>
      </w:r>
    </w:p>
    <w:p w:rsidR="00D822FB" w:rsidRPr="00687B90" w:rsidRDefault="00D822FB" w:rsidP="00D822FB">
      <w:pPr>
        <w:spacing w:before="605"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22FB" w:rsidRPr="00687B90" w:rsidRDefault="00D822FB" w:rsidP="00D822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ООО «Предприятие»</w:t>
      </w:r>
      <w:r w:rsidRPr="00687B90">
        <w:rPr>
          <w:rFonts w:ascii="Times New Roman" w:hAnsi="Times New Roman" w:cs="Times New Roman"/>
          <w:sz w:val="28"/>
          <w:szCs w:val="28"/>
          <w:lang w:eastAsia="ru-RU"/>
        </w:rPr>
        <w:t xml:space="preserve"> обязуется эксплуатировать ___</w:t>
      </w:r>
      <w:proofErr w:type="gramStart"/>
      <w:r w:rsidRPr="00687B90">
        <w:rPr>
          <w:rFonts w:ascii="Times New Roman" w:hAnsi="Times New Roman" w:cs="Times New Roman"/>
          <w:sz w:val="28"/>
          <w:szCs w:val="28"/>
          <w:lang w:eastAsia="ru-RU"/>
        </w:rPr>
        <w:t>_(</w:t>
      </w:r>
      <w:proofErr w:type="gramEnd"/>
      <w:r w:rsidRPr="00687B90">
        <w:rPr>
          <w:rFonts w:ascii="Times New Roman" w:hAnsi="Times New Roman" w:cs="Times New Roman"/>
          <w:sz w:val="28"/>
          <w:szCs w:val="28"/>
          <w:lang w:eastAsia="ru-RU"/>
        </w:rPr>
        <w:t xml:space="preserve">название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основных средств</w:t>
      </w:r>
      <w:r w:rsidRPr="00687B90">
        <w:rPr>
          <w:rFonts w:ascii="Times New Roman" w:hAnsi="Times New Roman" w:cs="Times New Roman"/>
          <w:sz w:val="28"/>
          <w:szCs w:val="28"/>
          <w:lang w:eastAsia="ru-RU"/>
        </w:rPr>
        <w:t xml:space="preserve">)____ не менее </w:t>
      </w:r>
      <w:r w:rsidRPr="00687B90">
        <w:rPr>
          <w:rFonts w:ascii="Times New Roman" w:hAnsi="Times New Roman" w:cs="Times New Roman"/>
          <w:sz w:val="28"/>
          <w:szCs w:val="28"/>
        </w:rPr>
        <w:t>12 месяцев с даты заключения договора о предоставлении субсидии.</w:t>
      </w:r>
    </w:p>
    <w:p w:rsidR="00D822FB" w:rsidRPr="00687B90" w:rsidRDefault="00D822FB" w:rsidP="00D822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22FB" w:rsidRPr="00687B90" w:rsidRDefault="00D822FB" w:rsidP="00D822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22FB" w:rsidRPr="00687B90" w:rsidRDefault="00D822FB" w:rsidP="00D822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5"/>
        <w:gridCol w:w="1579"/>
        <w:gridCol w:w="3402"/>
      </w:tblGrid>
      <w:tr w:rsidR="00D822FB" w:rsidRPr="00687B90" w:rsidTr="00F64EC4">
        <w:trPr>
          <w:tblCellSpacing w:w="0" w:type="dxa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22FB" w:rsidRPr="00687B90" w:rsidRDefault="00D822FB" w:rsidP="00F64EC4">
            <w:pPr>
              <w:spacing w:before="245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2FB" w:rsidRPr="00687B90" w:rsidTr="00F64EC4">
        <w:trPr>
          <w:tblCellSpacing w:w="0" w:type="dxa"/>
        </w:trPr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22FB" w:rsidRPr="00687B90" w:rsidRDefault="00D822FB" w:rsidP="00F64EC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7B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Руководитель организации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6" w:space="0" w:color="00000A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22FB" w:rsidRPr="00687B90" w:rsidRDefault="00D822FB" w:rsidP="00F64EC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22FB" w:rsidRPr="00687B90" w:rsidRDefault="00D822FB" w:rsidP="00F64EC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7B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Иванов И.И.</w:t>
            </w:r>
          </w:p>
        </w:tc>
      </w:tr>
      <w:tr w:rsidR="00D822FB" w:rsidRPr="00687B90" w:rsidTr="00F64EC4">
        <w:trPr>
          <w:tblCellSpacing w:w="0" w:type="dxa"/>
        </w:trPr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22FB" w:rsidRPr="00687B90" w:rsidRDefault="00D822FB" w:rsidP="00F64EC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22FB" w:rsidRPr="00687B90" w:rsidRDefault="00D822FB" w:rsidP="00F64EC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7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22FB" w:rsidRPr="00687B90" w:rsidRDefault="00D822FB" w:rsidP="00F64EC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22FB" w:rsidRPr="00E60210" w:rsidRDefault="00D822FB" w:rsidP="00D822FB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87B90">
        <w:rPr>
          <w:rFonts w:ascii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                  М.П.</w:t>
      </w:r>
    </w:p>
    <w:p w:rsidR="00FE52D0" w:rsidRDefault="00FE52D0">
      <w:bookmarkStart w:id="0" w:name="_GoBack"/>
      <w:bookmarkEnd w:id="0"/>
    </w:p>
    <w:sectPr w:rsidR="00FE52D0" w:rsidSect="00D822F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2FB"/>
    <w:rsid w:val="00D822FB"/>
    <w:rsid w:val="00FE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C9CB0-B265-40EB-8004-4CEF0FD8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2FB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В. Глебов</dc:creator>
  <cp:keywords/>
  <dc:description/>
  <cp:lastModifiedBy>Илья В. Глебов</cp:lastModifiedBy>
  <cp:revision>1</cp:revision>
  <dcterms:created xsi:type="dcterms:W3CDTF">2018-10-11T07:52:00Z</dcterms:created>
  <dcterms:modified xsi:type="dcterms:W3CDTF">2018-10-11T07:52:00Z</dcterms:modified>
</cp:coreProperties>
</file>