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63D" w:rsidRPr="00106945" w:rsidRDefault="00C3363D" w:rsidP="00C3363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СПРАВКА</w:t>
      </w:r>
    </w:p>
    <w:p w:rsidR="00C3363D" w:rsidRPr="00106945" w:rsidRDefault="00C3363D" w:rsidP="00C336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ar-SA"/>
        </w:rPr>
        <w:t>об отсутствии наемных работников</w:t>
      </w:r>
    </w:p>
    <w:p w:rsidR="00C3363D" w:rsidRPr="00106945" w:rsidRDefault="00C3363D" w:rsidP="00C3363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3363D" w:rsidRPr="00106945" w:rsidRDefault="00C3363D" w:rsidP="00C336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C3363D" w:rsidRPr="00106945" w:rsidRDefault="00C3363D" w:rsidP="00C3363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C3363D" w:rsidRPr="00106945" w:rsidRDefault="00C3363D" w:rsidP="00C3363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3363D" w:rsidRPr="00106945" w:rsidRDefault="00C3363D" w:rsidP="00C3363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3363D" w:rsidRPr="00106945" w:rsidRDefault="00C3363D" w:rsidP="00C3363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По состоянию </w:t>
      </w: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 </w:t>
      </w:r>
      <w:proofErr w:type="gramStart"/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01._</w:t>
      </w:r>
      <w:proofErr w:type="gramEnd"/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_. 202__ (с</w:t>
      </w:r>
      <w:r w:rsidRPr="0010694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10694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01._</w:t>
      </w:r>
      <w:proofErr w:type="gramEnd"/>
      <w:r w:rsidRPr="0010694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_.202__* по __.__.202__) наемные работники </w:t>
      </w:r>
      <w:r w:rsidRPr="0010694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br/>
        <w:t xml:space="preserve">не привлекались. </w:t>
      </w:r>
    </w:p>
    <w:p w:rsidR="00C3363D" w:rsidRPr="00106945" w:rsidRDefault="00C3363D" w:rsidP="00C3363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3363D" w:rsidRPr="00106945" w:rsidRDefault="00C3363D" w:rsidP="00C3363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3363D" w:rsidRPr="00106945" w:rsidRDefault="00C3363D" w:rsidP="00C3363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Руководитель             ________________        _________________________</w:t>
      </w:r>
    </w:p>
    <w:p w:rsidR="00C3363D" w:rsidRPr="00106945" w:rsidRDefault="00C3363D" w:rsidP="00C3363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06945">
        <w:rPr>
          <w:rFonts w:ascii="Times New Roman" w:eastAsia="Calibri" w:hAnsi="Times New Roman" w:cs="Times New Roman"/>
          <w:lang w:eastAsia="zh-CN"/>
        </w:rPr>
        <w:t xml:space="preserve">  </w:t>
      </w:r>
      <w:r w:rsidRPr="00106945">
        <w:rPr>
          <w:rFonts w:ascii="Times New Roman" w:eastAsia="Calibri" w:hAnsi="Times New Roman" w:cs="Times New Roman"/>
          <w:lang w:eastAsia="zh-CN"/>
        </w:rPr>
        <w:tab/>
        <w:t>Подпись</w:t>
      </w:r>
      <w:r w:rsidRPr="00106945">
        <w:rPr>
          <w:rFonts w:ascii="Times New Roman" w:eastAsia="Calibri" w:hAnsi="Times New Roman" w:cs="Times New Roman"/>
          <w:lang w:eastAsia="zh-CN"/>
        </w:rPr>
        <w:tab/>
      </w:r>
      <w:r w:rsidRPr="00106945">
        <w:rPr>
          <w:rFonts w:ascii="Times New Roman" w:eastAsia="Calibri" w:hAnsi="Times New Roman" w:cs="Times New Roman"/>
          <w:lang w:eastAsia="zh-CN"/>
        </w:rPr>
        <w:tab/>
      </w:r>
      <w:r w:rsidRPr="00106945">
        <w:rPr>
          <w:rFonts w:ascii="Times New Roman" w:eastAsia="Calibri" w:hAnsi="Times New Roman" w:cs="Times New Roman"/>
          <w:lang w:eastAsia="zh-CN"/>
        </w:rPr>
        <w:tab/>
        <w:t>Расшифровка подписи</w:t>
      </w:r>
    </w:p>
    <w:p w:rsidR="00C3363D" w:rsidRPr="00106945" w:rsidRDefault="00C3363D" w:rsidP="00C3363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C3363D" w:rsidRPr="00106945" w:rsidRDefault="00C3363D" w:rsidP="00C3363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3363D" w:rsidRPr="00106945" w:rsidRDefault="00C3363D" w:rsidP="00C3363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3363D" w:rsidRPr="00106945" w:rsidRDefault="00C3363D" w:rsidP="00C3363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М. П.</w:t>
      </w:r>
    </w:p>
    <w:p w:rsidR="00C3363D" w:rsidRPr="00106945" w:rsidRDefault="00C3363D" w:rsidP="00C3363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(при наличии)</w:t>
      </w:r>
    </w:p>
    <w:p w:rsidR="00C3363D" w:rsidRPr="00106945" w:rsidRDefault="00C3363D" w:rsidP="00C3363D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C3363D" w:rsidRPr="00106945" w:rsidRDefault="00C3363D" w:rsidP="00C3363D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6945">
        <w:rPr>
          <w:rFonts w:ascii="Times New Roman" w:eastAsia="Arial" w:hAnsi="Times New Roman" w:cs="Times New Roman"/>
          <w:sz w:val="28"/>
          <w:szCs w:val="28"/>
          <w:lang w:eastAsia="ar-SA"/>
        </w:rPr>
        <w:t>Дата</w:t>
      </w:r>
    </w:p>
    <w:p w:rsidR="00C3363D" w:rsidRPr="00106945" w:rsidRDefault="00C3363D" w:rsidP="00C3363D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C3363D" w:rsidRDefault="00C3363D" w:rsidP="00C3363D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C3363D" w:rsidRPr="00106945" w:rsidRDefault="00C3363D" w:rsidP="00C3363D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C3363D" w:rsidRPr="00106945" w:rsidRDefault="00C3363D" w:rsidP="00C3363D">
      <w:pPr>
        <w:suppressAutoHyphens/>
        <w:spacing w:after="0" w:line="240" w:lineRule="auto"/>
        <w:rPr>
          <w:rFonts w:ascii="Times New Roman" w:eastAsia="Arial" w:hAnsi="Times New Roman" w:cs="Times New Roman"/>
          <w:lang w:eastAsia="ar-SA"/>
        </w:rPr>
      </w:pPr>
      <w:r w:rsidRPr="00106945">
        <w:rPr>
          <w:rFonts w:ascii="Times New Roman" w:eastAsia="Arial" w:hAnsi="Times New Roman" w:cs="Times New Roman"/>
          <w:lang w:eastAsia="ar-SA"/>
        </w:rPr>
        <w:t>__________________________________________________________________</w:t>
      </w:r>
    </w:p>
    <w:p w:rsidR="00C3363D" w:rsidRPr="00106945" w:rsidRDefault="00C3363D" w:rsidP="00C3363D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106945">
        <w:rPr>
          <w:rFonts w:ascii="Times New Roman" w:eastAsia="Arial" w:hAnsi="Times New Roman" w:cs="Times New Roman"/>
          <w:lang w:eastAsia="ar-SA"/>
        </w:rPr>
        <w:t>* - для вновь созданных организаций – со дня образования.</w:t>
      </w:r>
    </w:p>
    <w:p w:rsidR="00C3363D" w:rsidRPr="00106945" w:rsidRDefault="00C3363D" w:rsidP="00C3363D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C3363D" w:rsidRPr="00106945" w:rsidRDefault="00C3363D" w:rsidP="00C3363D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106945">
        <w:rPr>
          <w:rFonts w:ascii="Times New Roman" w:eastAsia="Arial" w:hAnsi="Times New Roman" w:cs="Times New Roman"/>
          <w:lang w:eastAsia="ar-SA"/>
        </w:rPr>
        <w:t>Примечание:</w:t>
      </w:r>
    </w:p>
    <w:p w:rsidR="00C3363D" w:rsidRPr="00106945" w:rsidRDefault="00C3363D" w:rsidP="00C3363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6945">
        <w:rPr>
          <w:rFonts w:ascii="Times New Roman" w:eastAsia="Arial" w:hAnsi="Times New Roman" w:cs="Times New Roman"/>
          <w:lang w:eastAsia="ar-SA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 или наличие иной дополнительной информации.</w:t>
      </w:r>
    </w:p>
    <w:p w:rsidR="00C3363D" w:rsidRPr="001E59D7" w:rsidRDefault="00C3363D" w:rsidP="00C3363D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ar-SA"/>
        </w:rPr>
      </w:pPr>
    </w:p>
    <w:p w:rsidR="000341BA" w:rsidRDefault="000341BA">
      <w:bookmarkStart w:id="0" w:name="_GoBack"/>
      <w:bookmarkEnd w:id="0"/>
    </w:p>
    <w:sectPr w:rsidR="00034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2"/>
    <w:rsid w:val="000341BA"/>
    <w:rsid w:val="00C3363D"/>
    <w:rsid w:val="00DD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3BC7D-4954-421D-8093-D35576AE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63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2022-11-10T06:59:00Z</dcterms:created>
  <dcterms:modified xsi:type="dcterms:W3CDTF">2022-11-10T06:59:00Z</dcterms:modified>
</cp:coreProperties>
</file>